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C6A" w:rsidRDefault="00B62C6A" w:rsidP="00B62C6A">
      <w:pPr>
        <w:pStyle w:val="20"/>
        <w:shd w:val="clear" w:color="auto" w:fill="auto"/>
        <w:spacing w:after="0"/>
        <w:ind w:left="0"/>
        <w:jc w:val="right"/>
      </w:pPr>
      <w:bookmarkStart w:id="0" w:name="_GoBack"/>
      <w:bookmarkEnd w:id="0"/>
      <w:r>
        <w:t>Д</w:t>
      </w:r>
      <w:r w:rsidR="00436B0B">
        <w:t>иректор</w:t>
      </w:r>
      <w:r>
        <w:t>у</w:t>
      </w:r>
      <w:r w:rsidR="00436B0B">
        <w:t xml:space="preserve"> ГБПОУ</w:t>
      </w:r>
      <w:r w:rsidR="002006C4">
        <w:t xml:space="preserve"> ИО</w:t>
      </w:r>
      <w:r w:rsidR="00436B0B">
        <w:t xml:space="preserve"> </w:t>
      </w:r>
    </w:p>
    <w:p w:rsidR="00B62C6A" w:rsidRDefault="00B16755" w:rsidP="00B62C6A">
      <w:pPr>
        <w:pStyle w:val="20"/>
        <w:shd w:val="clear" w:color="auto" w:fill="auto"/>
        <w:spacing w:after="0"/>
        <w:ind w:left="0"/>
        <w:jc w:val="right"/>
      </w:pPr>
      <w:r>
        <w:t>«</w:t>
      </w:r>
      <w:proofErr w:type="spellStart"/>
      <w:r>
        <w:t>Тулунский</w:t>
      </w:r>
      <w:proofErr w:type="spellEnd"/>
      <w:r w:rsidR="00436B0B">
        <w:t xml:space="preserve"> аграрный техникум»</w:t>
      </w:r>
    </w:p>
    <w:p w:rsidR="00415325" w:rsidRDefault="00436B0B" w:rsidP="00B62C6A">
      <w:pPr>
        <w:pStyle w:val="20"/>
        <w:shd w:val="clear" w:color="auto" w:fill="auto"/>
        <w:spacing w:after="0"/>
        <w:ind w:left="0"/>
        <w:jc w:val="right"/>
      </w:pPr>
      <w:r>
        <w:t xml:space="preserve"> </w:t>
      </w:r>
      <w:proofErr w:type="spellStart"/>
      <w:r w:rsidR="00B62C6A">
        <w:t>Копытку</w:t>
      </w:r>
      <w:proofErr w:type="spellEnd"/>
      <w:r w:rsidR="00B62C6A">
        <w:t xml:space="preserve"> А.Н.</w:t>
      </w:r>
    </w:p>
    <w:p w:rsidR="00B67A34" w:rsidRDefault="00436B0B">
      <w:pPr>
        <w:pStyle w:val="a4"/>
        <w:shd w:val="clear" w:color="auto" w:fill="auto"/>
        <w:spacing w:line="240" w:lineRule="auto"/>
        <w:jc w:val="center"/>
      </w:pPr>
      <w:r>
        <w:t xml:space="preserve">ЗАЯВКА НА ОБУЧЕНИЕ </w:t>
      </w:r>
    </w:p>
    <w:p w:rsidR="00415325" w:rsidRDefault="00436B0B">
      <w:pPr>
        <w:pStyle w:val="a4"/>
        <w:shd w:val="clear" w:color="auto" w:fill="auto"/>
        <w:spacing w:line="240" w:lineRule="auto"/>
        <w:jc w:val="center"/>
      </w:pPr>
      <w:r>
        <w:t>по дополнительной профессиональной программе повышения квалификации</w:t>
      </w:r>
    </w:p>
    <w:p w:rsidR="00B67A34" w:rsidRDefault="00B67A34">
      <w:pPr>
        <w:pStyle w:val="a4"/>
        <w:shd w:val="clear" w:color="auto" w:fill="auto"/>
        <w:spacing w:line="240" w:lineRule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6687"/>
      </w:tblGrid>
      <w:tr w:rsidR="00415325" w:rsidTr="001308EE">
        <w:trPr>
          <w:trHeight w:hRule="exact" w:val="81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325" w:rsidRDefault="00436B0B">
            <w:pPr>
              <w:pStyle w:val="a6"/>
              <w:shd w:val="clear" w:color="auto" w:fill="auto"/>
              <w:jc w:val="center"/>
            </w:pPr>
            <w:r>
              <w:t>Наименование программы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325" w:rsidRDefault="00415325" w:rsidP="00984B33">
            <w:pPr>
              <w:pStyle w:val="a6"/>
              <w:shd w:val="clear" w:color="auto" w:fill="auto"/>
              <w:jc w:val="center"/>
            </w:pPr>
          </w:p>
        </w:tc>
      </w:tr>
      <w:tr w:rsidR="00415325" w:rsidTr="00B7320E">
        <w:trPr>
          <w:trHeight w:hRule="exact" w:val="25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325" w:rsidRDefault="00436B0B">
            <w:pPr>
              <w:pStyle w:val="a6"/>
              <w:shd w:val="clear" w:color="auto" w:fill="auto"/>
              <w:jc w:val="center"/>
            </w:pPr>
            <w:r>
              <w:t>Срок обучения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325" w:rsidRDefault="00415325">
            <w:pPr>
              <w:pStyle w:val="a6"/>
              <w:shd w:val="clear" w:color="auto" w:fill="auto"/>
              <w:jc w:val="center"/>
            </w:pPr>
          </w:p>
        </w:tc>
      </w:tr>
      <w:tr w:rsidR="00415325" w:rsidTr="00B7320E">
        <w:trPr>
          <w:trHeight w:hRule="exact" w:val="26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325" w:rsidRDefault="00436B0B">
            <w:pPr>
              <w:pStyle w:val="a6"/>
              <w:shd w:val="clear" w:color="auto" w:fill="auto"/>
              <w:jc w:val="center"/>
            </w:pPr>
            <w:r>
              <w:t>Форма обучения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325" w:rsidRDefault="00415325">
            <w:pPr>
              <w:pStyle w:val="a6"/>
              <w:shd w:val="clear" w:color="auto" w:fill="auto"/>
              <w:jc w:val="center"/>
            </w:pPr>
          </w:p>
        </w:tc>
      </w:tr>
      <w:tr w:rsidR="00415325" w:rsidTr="00B7320E">
        <w:trPr>
          <w:trHeight w:hRule="exact" w:val="4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325" w:rsidRDefault="00436B0B" w:rsidP="00065AC8">
            <w:pPr>
              <w:pStyle w:val="a6"/>
              <w:shd w:val="clear" w:color="auto" w:fill="auto"/>
              <w:spacing w:line="269" w:lineRule="auto"/>
              <w:jc w:val="both"/>
            </w:pPr>
            <w:r>
              <w:t xml:space="preserve">Наименование направляющей </w:t>
            </w:r>
            <w:r w:rsidR="00065AC8">
              <w:t>организации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325" w:rsidRDefault="00415325">
            <w:pPr>
              <w:pStyle w:val="a6"/>
              <w:shd w:val="clear" w:color="auto" w:fill="auto"/>
              <w:spacing w:line="276" w:lineRule="auto"/>
              <w:jc w:val="center"/>
            </w:pPr>
          </w:p>
        </w:tc>
      </w:tr>
      <w:tr w:rsidR="00415325" w:rsidTr="00B7320E">
        <w:trPr>
          <w:trHeight w:hRule="exact" w:val="51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325" w:rsidRDefault="00436B0B">
            <w:pPr>
              <w:pStyle w:val="a6"/>
              <w:shd w:val="clear" w:color="auto" w:fill="auto"/>
              <w:spacing w:line="276" w:lineRule="auto"/>
            </w:pPr>
            <w:r>
              <w:t>Адрес электронной почты/ телефон организации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325" w:rsidRDefault="00415325">
            <w:pPr>
              <w:pStyle w:val="a6"/>
              <w:shd w:val="clear" w:color="auto" w:fill="auto"/>
              <w:spacing w:line="276" w:lineRule="auto"/>
              <w:jc w:val="center"/>
            </w:pPr>
          </w:p>
        </w:tc>
      </w:tr>
      <w:tr w:rsidR="00415325" w:rsidTr="00B7320E">
        <w:trPr>
          <w:trHeight w:hRule="exact" w:val="78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325" w:rsidRDefault="00436B0B">
            <w:pPr>
              <w:pStyle w:val="a6"/>
              <w:shd w:val="clear" w:color="auto" w:fill="auto"/>
              <w:spacing w:line="271" w:lineRule="auto"/>
            </w:pPr>
            <w:r>
              <w:t>ФИО и контактный телефон ответственного за обучение от направляющей стороны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325" w:rsidRDefault="00415325">
            <w:pPr>
              <w:pStyle w:val="a6"/>
              <w:shd w:val="clear" w:color="auto" w:fill="auto"/>
              <w:jc w:val="center"/>
            </w:pPr>
          </w:p>
        </w:tc>
      </w:tr>
    </w:tbl>
    <w:p w:rsidR="00415325" w:rsidRDefault="00415325">
      <w:pPr>
        <w:spacing w:after="199" w:line="1" w:lineRule="exact"/>
      </w:pPr>
    </w:p>
    <w:p w:rsidR="00415325" w:rsidRPr="008B3E99" w:rsidRDefault="00436B0B">
      <w:pPr>
        <w:pStyle w:val="1"/>
        <w:shd w:val="clear" w:color="auto" w:fill="auto"/>
        <w:ind w:firstLine="840"/>
        <w:jc w:val="both"/>
        <w:rPr>
          <w:color w:val="auto"/>
        </w:rPr>
      </w:pPr>
      <w:r w:rsidRPr="008B3E99">
        <w:rPr>
          <w:color w:val="auto"/>
        </w:rPr>
        <w:t>Просит зачислить на обучение в ГБПОУ «</w:t>
      </w:r>
      <w:proofErr w:type="spellStart"/>
      <w:r w:rsidRPr="008B3E99">
        <w:rPr>
          <w:color w:val="auto"/>
        </w:rPr>
        <w:t>Тулунский</w:t>
      </w:r>
      <w:proofErr w:type="spellEnd"/>
      <w:r w:rsidRPr="008B3E99">
        <w:rPr>
          <w:color w:val="auto"/>
        </w:rPr>
        <w:t xml:space="preserve"> аграрный техникум» по дополнительной профессиональной программе - программе повышения квалификации по теме </w:t>
      </w:r>
      <w:r w:rsidR="00B7320E" w:rsidRPr="00B62C6A">
        <w:rPr>
          <w:color w:val="FF0000"/>
        </w:rPr>
        <w:t>«</w:t>
      </w:r>
      <w:r w:rsidR="00B62C6A" w:rsidRPr="00B62C6A">
        <w:rPr>
          <w:color w:val="FF0000"/>
          <w:lang w:val="en-US"/>
        </w:rPr>
        <w:t>XXXXXXXXXXXXXXXX</w:t>
      </w:r>
      <w:r w:rsidR="00B7320E" w:rsidRPr="00B62C6A">
        <w:rPr>
          <w:color w:val="FF0000"/>
        </w:rPr>
        <w:t xml:space="preserve">» </w:t>
      </w:r>
      <w:r w:rsidRPr="008B3E99">
        <w:rPr>
          <w:color w:val="auto"/>
        </w:rPr>
        <w:t xml:space="preserve">в объёме </w:t>
      </w:r>
      <w:r w:rsidR="00B7320E" w:rsidRPr="008B3E99">
        <w:rPr>
          <w:color w:val="auto"/>
        </w:rPr>
        <w:t>72 часа</w:t>
      </w:r>
      <w:r w:rsidRPr="008B3E99">
        <w:rPr>
          <w:color w:val="auto"/>
        </w:rPr>
        <w:t>.</w:t>
      </w:r>
      <w:r w:rsidR="001308EE" w:rsidRPr="008B3E99">
        <w:rPr>
          <w:color w:val="auto"/>
        </w:rPr>
        <w:t xml:space="preserve"> </w:t>
      </w:r>
      <w:r w:rsidRPr="008B3E99">
        <w:rPr>
          <w:color w:val="auto"/>
        </w:rPr>
        <w:t>С Лицензией на осуществление образовательной деятельности и приложениями к ней, Уставом, Правилами внутреннего распорядка слушателей и другими документами, регламентирующими организацию и осуществление образовательной деятельности ознакомлен(а).</w:t>
      </w:r>
    </w:p>
    <w:p w:rsidR="00B16755" w:rsidRPr="008B3E99" w:rsidRDefault="00436B0B">
      <w:pPr>
        <w:pStyle w:val="1"/>
        <w:shd w:val="clear" w:color="auto" w:fill="auto"/>
        <w:spacing w:after="60"/>
        <w:ind w:firstLine="840"/>
        <w:jc w:val="both"/>
        <w:rPr>
          <w:color w:val="auto"/>
        </w:rPr>
      </w:pPr>
      <w:r w:rsidRPr="008B3E99">
        <w:rPr>
          <w:color w:val="auto"/>
        </w:rPr>
        <w:t xml:space="preserve">На основании требований - Федерального закона от 27 июля 2006 г. № 152-ФЗ «О персональных данных» я, </w:t>
      </w:r>
      <w:r w:rsidR="00B16755" w:rsidRPr="008B3E99">
        <w:rPr>
          <w:color w:val="auto"/>
        </w:rPr>
        <w:t xml:space="preserve">  </w:t>
      </w:r>
    </w:p>
    <w:p w:rsidR="00415325" w:rsidRDefault="00B62C6A">
      <w:pPr>
        <w:pStyle w:val="1"/>
        <w:shd w:val="clear" w:color="auto" w:fill="auto"/>
        <w:spacing w:after="60"/>
        <w:ind w:firstLine="840"/>
        <w:jc w:val="both"/>
      </w:pPr>
      <w:r w:rsidRPr="00B62C6A">
        <w:rPr>
          <w:color w:val="FF0000"/>
          <w:lang w:val="en-US"/>
        </w:rPr>
        <w:t>XXXXXXXXXXXXXXXXXXXXXXX</w:t>
      </w:r>
      <w:r w:rsidR="00CF5B3A" w:rsidRPr="00B62C6A">
        <w:rPr>
          <w:color w:val="FF0000"/>
        </w:rPr>
        <w:t>,</w:t>
      </w:r>
      <w:r w:rsidR="00984B33" w:rsidRPr="008B3E99">
        <w:rPr>
          <w:color w:val="auto"/>
        </w:rPr>
        <w:t xml:space="preserve"> </w:t>
      </w:r>
      <w:r w:rsidR="00CF5B3A" w:rsidRPr="008B3E99">
        <w:rPr>
          <w:color w:val="auto"/>
        </w:rPr>
        <w:t>даю</w:t>
      </w:r>
      <w:r w:rsidR="00436B0B" w:rsidRPr="008B3E99">
        <w:rPr>
          <w:color w:val="auto"/>
        </w:rPr>
        <w:t xml:space="preserve"> свое согласие ГБПОУ «Тулунский аграрный техникум на сбор и обработку моих персональных данных </w:t>
      </w:r>
      <w:r w:rsidR="00436B0B">
        <w:t>в целях организации процесса обучения, а также фото и видеосъемку.</w:t>
      </w:r>
    </w:p>
    <w:p w:rsidR="00415325" w:rsidRDefault="00436B0B">
      <w:pPr>
        <w:pStyle w:val="1"/>
        <w:shd w:val="clear" w:color="auto" w:fill="auto"/>
        <w:ind w:firstLine="840"/>
        <w:jc w:val="both"/>
        <w:sectPr w:rsidR="00415325">
          <w:pgSz w:w="11900" w:h="16840"/>
          <w:pgMar w:top="1570" w:right="617" w:bottom="141" w:left="1467" w:header="1142" w:footer="3" w:gutter="0"/>
          <w:pgNumType w:start="1"/>
          <w:cols w:space="720"/>
          <w:noEndnote/>
          <w:docGrid w:linePitch="360"/>
        </w:sectPr>
      </w:pPr>
      <w:r>
        <w:t>Персональные данные, на обработку которых распространяется данное разрешение, включают в себя данные, предоставленные мною при заполнении карточки слушателя: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2813"/>
        <w:gridCol w:w="5266"/>
      </w:tblGrid>
      <w:tr w:rsidR="00415325">
        <w:trPr>
          <w:trHeight w:hRule="exact" w:val="269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325" w:rsidRDefault="00436B0B">
            <w:pPr>
              <w:pStyle w:val="a6"/>
              <w:framePr w:w="9658" w:h="5045" w:vSpace="826" w:wrap="none" w:vAnchor="text" w:hAnchor="page" w:x="1545" w:y="21"/>
              <w:shd w:val="clear" w:color="auto" w:fill="auto"/>
            </w:pPr>
            <w:r>
              <w:t>ФИО слушателя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325" w:rsidRPr="00B7320E" w:rsidRDefault="00415325">
            <w:pPr>
              <w:pStyle w:val="a6"/>
              <w:framePr w:w="9658" w:h="5045" w:vSpace="826" w:wrap="none" w:vAnchor="text" w:hAnchor="page" w:x="1545" w:y="21"/>
              <w:shd w:val="clear" w:color="auto" w:fill="auto"/>
              <w:rPr>
                <w:highlight w:val="red"/>
              </w:rPr>
            </w:pPr>
          </w:p>
        </w:tc>
      </w:tr>
      <w:tr w:rsidR="00415325">
        <w:trPr>
          <w:trHeight w:hRule="exact" w:val="245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325" w:rsidRDefault="00436B0B">
            <w:pPr>
              <w:pStyle w:val="a6"/>
              <w:framePr w:w="9658" w:h="5045" w:vSpace="826" w:wrap="none" w:vAnchor="text" w:hAnchor="page" w:x="1545" w:y="21"/>
              <w:shd w:val="clear" w:color="auto" w:fill="auto"/>
            </w:pPr>
            <w:r>
              <w:t>Число месяц год рождения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325" w:rsidRPr="00B7320E" w:rsidRDefault="00415325">
            <w:pPr>
              <w:pStyle w:val="a6"/>
              <w:framePr w:w="9658" w:h="5045" w:vSpace="826" w:wrap="none" w:vAnchor="text" w:hAnchor="page" w:x="1545" w:y="21"/>
              <w:shd w:val="clear" w:color="auto" w:fill="auto"/>
              <w:rPr>
                <w:highlight w:val="red"/>
              </w:rPr>
            </w:pPr>
          </w:p>
        </w:tc>
      </w:tr>
      <w:tr w:rsidR="00415325">
        <w:trPr>
          <w:trHeight w:hRule="exact" w:val="254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325" w:rsidRDefault="00436B0B">
            <w:pPr>
              <w:pStyle w:val="a6"/>
              <w:framePr w:w="9658" w:h="5045" w:vSpace="826" w:wrap="none" w:vAnchor="text" w:hAnchor="page" w:x="1545" w:y="21"/>
              <w:shd w:val="clear" w:color="auto" w:fill="auto"/>
            </w:pPr>
            <w:r>
              <w:t>Номер телефона слушателя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325" w:rsidRPr="00B7320E" w:rsidRDefault="00415325">
            <w:pPr>
              <w:pStyle w:val="a6"/>
              <w:framePr w:w="9658" w:h="5045" w:vSpace="826" w:wrap="none" w:vAnchor="text" w:hAnchor="page" w:x="1545" w:y="21"/>
              <w:shd w:val="clear" w:color="auto" w:fill="auto"/>
              <w:rPr>
                <w:highlight w:val="red"/>
              </w:rPr>
            </w:pPr>
          </w:p>
        </w:tc>
      </w:tr>
      <w:tr w:rsidR="00415325">
        <w:trPr>
          <w:trHeight w:hRule="exact" w:val="245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325" w:rsidRDefault="00436B0B">
            <w:pPr>
              <w:pStyle w:val="a6"/>
              <w:framePr w:w="9658" w:h="5045" w:vSpace="826" w:wrap="none" w:vAnchor="text" w:hAnchor="page" w:x="1545" w:y="21"/>
              <w:shd w:val="clear" w:color="auto" w:fill="auto"/>
            </w:pPr>
            <w:r>
              <w:t>Адрес электронной почты слушателя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325" w:rsidRPr="00B7320E" w:rsidRDefault="00415325">
            <w:pPr>
              <w:pStyle w:val="a6"/>
              <w:framePr w:w="9658" w:h="5045" w:vSpace="826" w:wrap="none" w:vAnchor="text" w:hAnchor="page" w:x="1545" w:y="21"/>
              <w:shd w:val="clear" w:color="auto" w:fill="auto"/>
              <w:rPr>
                <w:highlight w:val="red"/>
              </w:rPr>
            </w:pPr>
          </w:p>
        </w:tc>
      </w:tr>
      <w:tr w:rsidR="00415325">
        <w:trPr>
          <w:trHeight w:hRule="exact" w:val="25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325" w:rsidRDefault="00436B0B">
            <w:pPr>
              <w:pStyle w:val="a6"/>
              <w:framePr w:w="9658" w:h="5045" w:vSpace="826" w:wrap="none" w:vAnchor="text" w:hAnchor="page" w:x="1545" w:y="21"/>
              <w:shd w:val="clear" w:color="auto" w:fill="auto"/>
            </w:pPr>
            <w:r>
              <w:t>Адрес проживания слушателя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325" w:rsidRPr="00B7320E" w:rsidRDefault="00415325">
            <w:pPr>
              <w:pStyle w:val="a6"/>
              <w:framePr w:w="9658" w:h="5045" w:vSpace="826" w:wrap="none" w:vAnchor="text" w:hAnchor="page" w:x="1545" w:y="21"/>
              <w:shd w:val="clear" w:color="auto" w:fill="auto"/>
              <w:rPr>
                <w:highlight w:val="red"/>
              </w:rPr>
            </w:pPr>
          </w:p>
        </w:tc>
      </w:tr>
      <w:tr w:rsidR="00415325" w:rsidTr="00984B33">
        <w:trPr>
          <w:trHeight w:hRule="exact" w:val="452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325" w:rsidRDefault="00436B0B">
            <w:pPr>
              <w:pStyle w:val="a6"/>
              <w:framePr w:w="9658" w:h="5045" w:vSpace="826" w:wrap="none" w:vAnchor="text" w:hAnchor="page" w:x="1545" w:y="21"/>
              <w:shd w:val="clear" w:color="auto" w:fill="auto"/>
              <w:spacing w:line="254" w:lineRule="auto"/>
            </w:pPr>
            <w:r>
              <w:t>Паспортные данные (серия, номер, кем и когда выдан)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325" w:rsidRPr="00B7320E" w:rsidRDefault="00415325">
            <w:pPr>
              <w:pStyle w:val="a6"/>
              <w:framePr w:w="9658" w:h="5045" w:vSpace="826" w:wrap="none" w:vAnchor="text" w:hAnchor="page" w:x="1545" w:y="21"/>
              <w:shd w:val="clear" w:color="auto" w:fill="auto"/>
              <w:rPr>
                <w:highlight w:val="red"/>
              </w:rPr>
            </w:pPr>
          </w:p>
        </w:tc>
      </w:tr>
      <w:tr w:rsidR="00415325">
        <w:trPr>
          <w:trHeight w:hRule="exact" w:val="245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325" w:rsidRDefault="00436B0B">
            <w:pPr>
              <w:pStyle w:val="a6"/>
              <w:framePr w:w="9658" w:h="5045" w:vSpace="826" w:wrap="none" w:vAnchor="text" w:hAnchor="page" w:x="1545" w:y="21"/>
              <w:shd w:val="clear" w:color="auto" w:fill="auto"/>
            </w:pPr>
            <w:r>
              <w:t>СНИЛС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325" w:rsidRPr="00B7320E" w:rsidRDefault="00415325">
            <w:pPr>
              <w:pStyle w:val="a6"/>
              <w:framePr w:w="9658" w:h="5045" w:vSpace="826" w:wrap="none" w:vAnchor="text" w:hAnchor="page" w:x="1545" w:y="21"/>
              <w:shd w:val="clear" w:color="auto" w:fill="auto"/>
              <w:rPr>
                <w:highlight w:val="red"/>
              </w:rPr>
            </w:pPr>
          </w:p>
        </w:tc>
      </w:tr>
      <w:tr w:rsidR="00415325">
        <w:trPr>
          <w:trHeight w:hRule="exact" w:val="245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325" w:rsidRDefault="00436B0B">
            <w:pPr>
              <w:pStyle w:val="a6"/>
              <w:framePr w:w="9658" w:h="5045" w:vSpace="826" w:wrap="none" w:vAnchor="text" w:hAnchor="page" w:x="1545" w:y="21"/>
              <w:shd w:val="clear" w:color="auto" w:fill="auto"/>
            </w:pPr>
            <w:r>
              <w:t>Уровень образования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325" w:rsidRPr="00B7320E" w:rsidRDefault="00415325">
            <w:pPr>
              <w:pStyle w:val="a6"/>
              <w:framePr w:w="9658" w:h="5045" w:vSpace="826" w:wrap="none" w:vAnchor="text" w:hAnchor="page" w:x="1545" w:y="21"/>
              <w:shd w:val="clear" w:color="auto" w:fill="auto"/>
              <w:rPr>
                <w:highlight w:val="red"/>
              </w:rPr>
            </w:pPr>
          </w:p>
        </w:tc>
      </w:tr>
      <w:tr w:rsidR="00415325">
        <w:trPr>
          <w:trHeight w:hRule="exact" w:val="787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325" w:rsidRDefault="00436B0B">
            <w:pPr>
              <w:pStyle w:val="a6"/>
              <w:framePr w:w="9658" w:h="5045" w:vSpace="826" w:wrap="none" w:vAnchor="text" w:hAnchor="page" w:x="1545" w:y="21"/>
              <w:shd w:val="clear" w:color="auto" w:fill="auto"/>
              <w:spacing w:line="271" w:lineRule="auto"/>
            </w:pPr>
            <w:r>
              <w:t>Документ об образовании и квалификации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325" w:rsidRDefault="00436B0B">
            <w:pPr>
              <w:pStyle w:val="a6"/>
              <w:framePr w:w="9658" w:h="5045" w:vSpace="826" w:wrap="none" w:vAnchor="text" w:hAnchor="page" w:x="1545" w:y="21"/>
              <w:shd w:val="clear" w:color="auto" w:fill="auto"/>
            </w:pPr>
            <w:r>
              <w:t>организация, год окончания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325" w:rsidRPr="00B7320E" w:rsidRDefault="00415325">
            <w:pPr>
              <w:pStyle w:val="a6"/>
              <w:framePr w:w="9658" w:h="5045" w:vSpace="826" w:wrap="none" w:vAnchor="text" w:hAnchor="page" w:x="1545" w:y="21"/>
              <w:shd w:val="clear" w:color="auto" w:fill="auto"/>
              <w:spacing w:line="283" w:lineRule="auto"/>
              <w:rPr>
                <w:highlight w:val="red"/>
              </w:rPr>
            </w:pPr>
          </w:p>
        </w:tc>
      </w:tr>
      <w:tr w:rsidR="00415325">
        <w:trPr>
          <w:trHeight w:hRule="exact" w:val="499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5325" w:rsidRDefault="00415325">
            <w:pPr>
              <w:framePr w:w="9658" w:h="5045" w:vSpace="826" w:wrap="none" w:vAnchor="text" w:hAnchor="page" w:x="1545" w:y="21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325" w:rsidRDefault="00436B0B">
            <w:pPr>
              <w:pStyle w:val="a6"/>
              <w:framePr w:w="9658" w:h="5045" w:vSpace="826" w:wrap="none" w:vAnchor="text" w:hAnchor="page" w:x="1545" w:y="21"/>
              <w:shd w:val="clear" w:color="auto" w:fill="auto"/>
            </w:pPr>
            <w:r>
              <w:t>направление подготовки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325" w:rsidRPr="00B7320E" w:rsidRDefault="00415325">
            <w:pPr>
              <w:pStyle w:val="a6"/>
              <w:framePr w:w="9658" w:h="5045" w:vSpace="826" w:wrap="none" w:vAnchor="text" w:hAnchor="page" w:x="1545" w:y="21"/>
              <w:shd w:val="clear" w:color="auto" w:fill="auto"/>
              <w:spacing w:line="276" w:lineRule="auto"/>
              <w:rPr>
                <w:highlight w:val="red"/>
              </w:rPr>
            </w:pPr>
          </w:p>
        </w:tc>
      </w:tr>
      <w:tr w:rsidR="00415325">
        <w:trPr>
          <w:trHeight w:hRule="exact" w:val="485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5325" w:rsidRDefault="00415325">
            <w:pPr>
              <w:framePr w:w="9658" w:h="5045" w:vSpace="826" w:wrap="none" w:vAnchor="text" w:hAnchor="page" w:x="1545" w:y="21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325" w:rsidRDefault="00436B0B">
            <w:pPr>
              <w:pStyle w:val="a6"/>
              <w:framePr w:w="9658" w:h="5045" w:vSpace="826" w:wrap="none" w:vAnchor="text" w:hAnchor="page" w:x="1545" w:y="21"/>
              <w:shd w:val="clear" w:color="auto" w:fill="auto"/>
            </w:pPr>
            <w:r>
              <w:t>квалификация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325" w:rsidRPr="00B7320E" w:rsidRDefault="00415325">
            <w:pPr>
              <w:pStyle w:val="a6"/>
              <w:framePr w:w="9658" w:h="5045" w:vSpace="826" w:wrap="none" w:vAnchor="text" w:hAnchor="page" w:x="1545" w:y="21"/>
              <w:shd w:val="clear" w:color="auto" w:fill="auto"/>
              <w:rPr>
                <w:highlight w:val="red"/>
              </w:rPr>
            </w:pPr>
          </w:p>
        </w:tc>
      </w:tr>
      <w:tr w:rsidR="00415325">
        <w:trPr>
          <w:trHeight w:hRule="exact" w:val="250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5325" w:rsidRDefault="00415325">
            <w:pPr>
              <w:framePr w:w="9658" w:h="5045" w:vSpace="826" w:wrap="none" w:vAnchor="text" w:hAnchor="page" w:x="1545" w:y="21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325" w:rsidRDefault="00436B0B">
            <w:pPr>
              <w:pStyle w:val="a6"/>
              <w:framePr w:w="9658" w:h="5045" w:vSpace="826" w:wrap="none" w:vAnchor="text" w:hAnchor="page" w:x="1545" w:y="21"/>
              <w:shd w:val="clear" w:color="auto" w:fill="auto"/>
            </w:pPr>
            <w:r>
              <w:t>серия, номер документа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325" w:rsidRPr="00B7320E" w:rsidRDefault="00415325">
            <w:pPr>
              <w:pStyle w:val="a6"/>
              <w:framePr w:w="9658" w:h="5045" w:vSpace="826" w:wrap="none" w:vAnchor="text" w:hAnchor="page" w:x="1545" w:y="21"/>
              <w:shd w:val="clear" w:color="auto" w:fill="auto"/>
              <w:rPr>
                <w:highlight w:val="red"/>
              </w:rPr>
            </w:pPr>
          </w:p>
        </w:tc>
      </w:tr>
      <w:tr w:rsidR="00415325">
        <w:trPr>
          <w:trHeight w:hRule="exact" w:val="245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325" w:rsidRDefault="00436B0B">
            <w:pPr>
              <w:pStyle w:val="a6"/>
              <w:framePr w:w="9658" w:h="5045" w:vSpace="826" w:wrap="none" w:vAnchor="text" w:hAnchor="page" w:x="1545" w:y="21"/>
              <w:shd w:val="clear" w:color="auto" w:fill="auto"/>
            </w:pPr>
            <w:r>
              <w:t>Место работы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325" w:rsidRDefault="00436B0B">
            <w:pPr>
              <w:pStyle w:val="a6"/>
              <w:framePr w:w="9658" w:h="5045" w:vSpace="826" w:wrap="none" w:vAnchor="text" w:hAnchor="page" w:x="1545" w:y="21"/>
              <w:shd w:val="clear" w:color="auto" w:fill="auto"/>
            </w:pPr>
            <w:r>
              <w:t>Должность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325" w:rsidRPr="00B7320E" w:rsidRDefault="00415325">
            <w:pPr>
              <w:pStyle w:val="a6"/>
              <w:framePr w:w="9658" w:h="5045" w:vSpace="826" w:wrap="none" w:vAnchor="text" w:hAnchor="page" w:x="1545" w:y="21"/>
              <w:shd w:val="clear" w:color="auto" w:fill="auto"/>
              <w:rPr>
                <w:sz w:val="14"/>
                <w:szCs w:val="14"/>
                <w:highlight w:val="red"/>
              </w:rPr>
            </w:pPr>
          </w:p>
        </w:tc>
      </w:tr>
      <w:tr w:rsidR="00415325">
        <w:trPr>
          <w:trHeight w:hRule="exact" w:val="302"/>
        </w:trPr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325" w:rsidRDefault="00415325">
            <w:pPr>
              <w:framePr w:w="9658" w:h="5045" w:vSpace="826" w:wrap="none" w:vAnchor="text" w:hAnchor="page" w:x="1545" w:y="21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325" w:rsidRDefault="00436B0B">
            <w:pPr>
              <w:pStyle w:val="a6"/>
              <w:framePr w:w="9658" w:h="5045" w:vSpace="826" w:wrap="none" w:vAnchor="text" w:hAnchor="page" w:x="1545" w:y="21"/>
              <w:shd w:val="clear" w:color="auto" w:fill="auto"/>
            </w:pPr>
            <w:r>
              <w:t>Стаж работы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325" w:rsidRPr="00B7320E" w:rsidRDefault="00415325">
            <w:pPr>
              <w:pStyle w:val="a6"/>
              <w:framePr w:w="9658" w:h="5045" w:vSpace="826" w:wrap="none" w:vAnchor="text" w:hAnchor="page" w:x="1545" w:y="21"/>
              <w:shd w:val="clear" w:color="auto" w:fill="auto"/>
              <w:rPr>
                <w:highlight w:val="red"/>
              </w:rPr>
            </w:pPr>
          </w:p>
        </w:tc>
      </w:tr>
    </w:tbl>
    <w:p w:rsidR="00415325" w:rsidRDefault="00415325">
      <w:pPr>
        <w:framePr w:w="9658" w:h="5045" w:vSpace="826" w:wrap="none" w:vAnchor="text" w:hAnchor="page" w:x="1545" w:y="21"/>
        <w:spacing w:line="1" w:lineRule="exact"/>
      </w:pPr>
    </w:p>
    <w:p w:rsidR="00415325" w:rsidRDefault="00436B0B">
      <w:pPr>
        <w:pStyle w:val="a4"/>
        <w:framePr w:w="490" w:h="259" w:wrap="none" w:vAnchor="text" w:hAnchor="page" w:x="8083" w:y="5320"/>
        <w:shd w:val="clear" w:color="auto" w:fill="auto"/>
        <w:spacing w:line="240" w:lineRule="auto"/>
      </w:pPr>
      <w:r>
        <w:rPr>
          <w:b w:val="0"/>
          <w:bCs w:val="0"/>
        </w:rPr>
        <w:t>ФИО</w:t>
      </w:r>
    </w:p>
    <w:p w:rsidR="00415325" w:rsidRDefault="00415325">
      <w:pPr>
        <w:pStyle w:val="a4"/>
        <w:framePr w:w="869" w:h="408" w:wrap="none" w:vAnchor="text" w:hAnchor="page" w:x="5927" w:y="5483"/>
        <w:shd w:val="clear" w:color="auto" w:fill="auto"/>
        <w:spacing w:line="322" w:lineRule="auto"/>
      </w:pPr>
    </w:p>
    <w:p w:rsidR="00415325" w:rsidRDefault="00436B0B">
      <w:pPr>
        <w:pStyle w:val="1"/>
        <w:framePr w:w="2424" w:h="269" w:wrap="none" w:vAnchor="text" w:hAnchor="page" w:x="1540" w:y="5900"/>
        <w:shd w:val="clear" w:color="auto" w:fill="auto"/>
        <w:spacing w:line="240" w:lineRule="auto"/>
        <w:ind w:firstLine="0"/>
      </w:pPr>
      <w:r>
        <w:t>Руководитель организации^</w:t>
      </w:r>
    </w:p>
    <w:p w:rsidR="00415325" w:rsidRDefault="00436B0B">
      <w:pPr>
        <w:pStyle w:val="a9"/>
        <w:framePr w:w="1738" w:h="269" w:wrap="none" w:vAnchor="text" w:hAnchor="page" w:x="1535" w:y="5315"/>
        <w:shd w:val="clear" w:color="auto" w:fill="auto"/>
      </w:pPr>
      <w:r>
        <w:t>Подпись слушателя</w:t>
      </w:r>
    </w:p>
    <w:p w:rsidR="00415325" w:rsidRDefault="00436B0B">
      <w:pPr>
        <w:pStyle w:val="a9"/>
        <w:framePr w:w="485" w:h="259" w:wrap="none" w:vAnchor="text" w:hAnchor="page" w:x="8097" w:y="5886"/>
        <w:shd w:val="clear" w:color="auto" w:fill="auto"/>
      </w:pPr>
      <w:r>
        <w:t>ФИО</w:t>
      </w:r>
    </w:p>
    <w:p w:rsidR="00415325" w:rsidRDefault="00415325">
      <w:pPr>
        <w:spacing w:line="360" w:lineRule="exact"/>
      </w:pPr>
    </w:p>
    <w:p w:rsidR="00415325" w:rsidRDefault="00415325">
      <w:pPr>
        <w:spacing w:line="360" w:lineRule="exact"/>
      </w:pPr>
    </w:p>
    <w:p w:rsidR="00415325" w:rsidRDefault="00415325">
      <w:pPr>
        <w:spacing w:line="360" w:lineRule="exact"/>
      </w:pPr>
    </w:p>
    <w:p w:rsidR="00415325" w:rsidRDefault="00415325">
      <w:pPr>
        <w:spacing w:line="360" w:lineRule="exact"/>
      </w:pPr>
    </w:p>
    <w:p w:rsidR="00415325" w:rsidRDefault="00415325">
      <w:pPr>
        <w:spacing w:line="360" w:lineRule="exact"/>
      </w:pPr>
    </w:p>
    <w:p w:rsidR="00415325" w:rsidRDefault="00415325">
      <w:pPr>
        <w:spacing w:line="360" w:lineRule="exact"/>
      </w:pPr>
    </w:p>
    <w:p w:rsidR="00415325" w:rsidRDefault="00415325">
      <w:pPr>
        <w:spacing w:line="360" w:lineRule="exact"/>
      </w:pPr>
    </w:p>
    <w:p w:rsidR="00415325" w:rsidRDefault="00415325">
      <w:pPr>
        <w:spacing w:line="360" w:lineRule="exact"/>
      </w:pPr>
    </w:p>
    <w:p w:rsidR="00415325" w:rsidRDefault="00415325">
      <w:pPr>
        <w:spacing w:line="360" w:lineRule="exact"/>
      </w:pPr>
    </w:p>
    <w:p w:rsidR="00415325" w:rsidRDefault="00415325">
      <w:pPr>
        <w:spacing w:line="360" w:lineRule="exact"/>
      </w:pPr>
    </w:p>
    <w:p w:rsidR="00415325" w:rsidRDefault="00415325">
      <w:pPr>
        <w:spacing w:line="360" w:lineRule="exact"/>
      </w:pPr>
    </w:p>
    <w:p w:rsidR="00415325" w:rsidRDefault="00415325">
      <w:pPr>
        <w:spacing w:line="360" w:lineRule="exact"/>
      </w:pPr>
    </w:p>
    <w:p w:rsidR="00415325" w:rsidRDefault="00415325">
      <w:pPr>
        <w:spacing w:line="360" w:lineRule="exact"/>
      </w:pPr>
    </w:p>
    <w:p w:rsidR="00415325" w:rsidRDefault="00415325">
      <w:pPr>
        <w:spacing w:line="360" w:lineRule="exact"/>
      </w:pPr>
    </w:p>
    <w:p w:rsidR="00415325" w:rsidRDefault="00415325">
      <w:pPr>
        <w:spacing w:line="360" w:lineRule="exact"/>
      </w:pPr>
    </w:p>
    <w:p w:rsidR="00415325" w:rsidRDefault="00415325">
      <w:pPr>
        <w:spacing w:line="360" w:lineRule="exact"/>
      </w:pPr>
    </w:p>
    <w:p w:rsidR="00415325" w:rsidRDefault="00415325">
      <w:pPr>
        <w:spacing w:line="360" w:lineRule="exact"/>
      </w:pPr>
    </w:p>
    <w:p w:rsidR="00415325" w:rsidRDefault="00415325">
      <w:pPr>
        <w:spacing w:after="489" w:line="1" w:lineRule="exact"/>
      </w:pPr>
    </w:p>
    <w:p w:rsidR="00415325" w:rsidRDefault="00415325">
      <w:pPr>
        <w:spacing w:line="1" w:lineRule="exact"/>
      </w:pPr>
    </w:p>
    <w:sectPr w:rsidR="00415325">
      <w:type w:val="continuous"/>
      <w:pgSz w:w="11900" w:h="16840"/>
      <w:pgMar w:top="1570" w:right="617" w:bottom="141" w:left="14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1DB" w:rsidRDefault="00D511DB">
      <w:r>
        <w:separator/>
      </w:r>
    </w:p>
  </w:endnote>
  <w:endnote w:type="continuationSeparator" w:id="0">
    <w:p w:rsidR="00D511DB" w:rsidRDefault="00D5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1DB" w:rsidRDefault="00D511DB"/>
  </w:footnote>
  <w:footnote w:type="continuationSeparator" w:id="0">
    <w:p w:rsidR="00D511DB" w:rsidRDefault="00D511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25"/>
    <w:rsid w:val="000165AE"/>
    <w:rsid w:val="00065AC8"/>
    <w:rsid w:val="000B6BB8"/>
    <w:rsid w:val="001308EE"/>
    <w:rsid w:val="001C2FEC"/>
    <w:rsid w:val="001F0BE7"/>
    <w:rsid w:val="002006C4"/>
    <w:rsid w:val="00243196"/>
    <w:rsid w:val="00293A6D"/>
    <w:rsid w:val="003D07D1"/>
    <w:rsid w:val="00415325"/>
    <w:rsid w:val="00436B0B"/>
    <w:rsid w:val="0046340F"/>
    <w:rsid w:val="00495C63"/>
    <w:rsid w:val="00557FAF"/>
    <w:rsid w:val="005E2EF6"/>
    <w:rsid w:val="006F716F"/>
    <w:rsid w:val="008B3E99"/>
    <w:rsid w:val="00984B33"/>
    <w:rsid w:val="00B16755"/>
    <w:rsid w:val="00B62C6A"/>
    <w:rsid w:val="00B67A34"/>
    <w:rsid w:val="00B7320E"/>
    <w:rsid w:val="00C17D11"/>
    <w:rsid w:val="00CF5B3A"/>
    <w:rsid w:val="00D511DB"/>
    <w:rsid w:val="00DD04A0"/>
    <w:rsid w:val="00E2224A"/>
    <w:rsid w:val="00E84776"/>
    <w:rsid w:val="00F6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7056"/>
  <w15:docId w15:val="{B0E82E78-C8A1-430A-AD31-81BB9601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5A6674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A6674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/>
      <w:ind w:left="4940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8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картинк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firstLine="480"/>
    </w:pPr>
    <w:rPr>
      <w:rFonts w:ascii="Arial" w:eastAsia="Arial" w:hAnsi="Arial" w:cs="Arial"/>
      <w:i/>
      <w:iCs/>
      <w:color w:val="5A6674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92" w:lineRule="auto"/>
    </w:pPr>
    <w:rPr>
      <w:rFonts w:ascii="Arial" w:eastAsia="Arial" w:hAnsi="Arial" w:cs="Arial"/>
      <w:color w:val="5A6674"/>
      <w:sz w:val="14"/>
      <w:szCs w:val="14"/>
    </w:rPr>
  </w:style>
  <w:style w:type="paragraph" w:styleId="aa">
    <w:name w:val="header"/>
    <w:basedOn w:val="a"/>
    <w:link w:val="ab"/>
    <w:uiPriority w:val="99"/>
    <w:unhideWhenUsed/>
    <w:rsid w:val="002431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3196"/>
    <w:rPr>
      <w:color w:val="000000"/>
    </w:rPr>
  </w:style>
  <w:style w:type="paragraph" w:styleId="ac">
    <w:name w:val="footer"/>
    <w:basedOn w:val="a"/>
    <w:link w:val="ad"/>
    <w:uiPriority w:val="99"/>
    <w:unhideWhenUsed/>
    <w:rsid w:val="002431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319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20</cp:revision>
  <dcterms:created xsi:type="dcterms:W3CDTF">2023-11-22T05:12:00Z</dcterms:created>
  <dcterms:modified xsi:type="dcterms:W3CDTF">2025-04-21T04:45:00Z</dcterms:modified>
</cp:coreProperties>
</file>